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1A08" w14:textId="61260AEC" w:rsidR="002D6267" w:rsidRPr="00497D29" w:rsidRDefault="00E26596" w:rsidP="00497D29">
      <w:pPr>
        <w:jc w:val="center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Annex</w:t>
      </w:r>
      <w:bookmarkStart w:id="0" w:name="_GoBack"/>
      <w:bookmarkEnd w:id="0"/>
      <w:r w:rsidR="002D6267" w:rsidRPr="00497D29">
        <w:rPr>
          <w:rFonts w:ascii="Century Gothic" w:hAnsi="Century Gothic"/>
          <w:b/>
          <w:lang w:val="en-GB"/>
        </w:rPr>
        <w:t xml:space="preserve"> B</w:t>
      </w:r>
    </w:p>
    <w:p w14:paraId="1521789B" w14:textId="77777777" w:rsidR="002D6267" w:rsidRPr="00497D29" w:rsidRDefault="002D6267" w:rsidP="00497D29">
      <w:pPr>
        <w:jc w:val="center"/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>Personal Declaration of Certification</w:t>
      </w:r>
    </w:p>
    <w:p w14:paraId="401C81AA" w14:textId="77777777" w:rsidR="002D6267" w:rsidRPr="00497D29" w:rsidRDefault="002D6267" w:rsidP="00497D29">
      <w:pPr>
        <w:jc w:val="center"/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 xml:space="preserve">Pursuant to Presidential Decree </w:t>
      </w:r>
      <w:r w:rsidR="000B5DB1" w:rsidRPr="00497D29">
        <w:rPr>
          <w:rFonts w:ascii="Century Gothic" w:hAnsi="Century Gothic"/>
          <w:lang w:val="en-GB"/>
        </w:rPr>
        <w:t>No. 445, art.46, of December 28,</w:t>
      </w:r>
      <w:r w:rsidR="00497D29">
        <w:rPr>
          <w:rFonts w:ascii="Century Gothic" w:hAnsi="Century Gothic"/>
          <w:lang w:val="en-GB"/>
        </w:rPr>
        <w:t xml:space="preserve"> </w:t>
      </w:r>
      <w:r w:rsidR="000B5DB1" w:rsidRPr="00497D29">
        <w:rPr>
          <w:rFonts w:ascii="Century Gothic" w:hAnsi="Century Gothic"/>
          <w:lang w:val="en-GB"/>
        </w:rPr>
        <w:t>2000,</w:t>
      </w:r>
    </w:p>
    <w:p w14:paraId="20A728CE" w14:textId="77777777" w:rsidR="00497D29" w:rsidRDefault="00497D29">
      <w:pPr>
        <w:rPr>
          <w:rFonts w:ascii="Century Gothic" w:hAnsi="Century Gothic"/>
          <w:lang w:val="en-GB"/>
        </w:rPr>
      </w:pPr>
    </w:p>
    <w:p w14:paraId="47D53CB4" w14:textId="77777777" w:rsidR="00C3476C" w:rsidRPr="00497D29" w:rsidRDefault="002D6267">
      <w:pPr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>I, the undersigned, last name………..first name………….,</w:t>
      </w:r>
      <w:r w:rsidRPr="00497D29">
        <w:rPr>
          <w:rFonts w:ascii="Century Gothic" w:hAnsi="Century Gothic"/>
          <w:lang w:val="en-GB"/>
        </w:rPr>
        <w:br/>
      </w:r>
      <w:r w:rsidR="00C3476C" w:rsidRPr="00497D29">
        <w:rPr>
          <w:rFonts w:ascii="Century Gothic" w:hAnsi="Century Gothic"/>
          <w:lang w:val="en-GB"/>
        </w:rPr>
        <w:t>born in…………living in…………….(province)…………….address……………………</w:t>
      </w:r>
    </w:p>
    <w:p w14:paraId="5A86A55F" w14:textId="77777777" w:rsidR="00C3476C" w:rsidRPr="00497D29" w:rsidRDefault="00C3476C">
      <w:pPr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>Aware of the legal liabilities stated in Presidential Decree No. 445, Art.76, of December 28, 2000,, in case of false declarations,</w:t>
      </w:r>
    </w:p>
    <w:p w14:paraId="7A83217F" w14:textId="77777777" w:rsidR="00C3476C" w:rsidRPr="00497D29" w:rsidRDefault="00C3476C" w:rsidP="00497D29">
      <w:pPr>
        <w:jc w:val="center"/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 xml:space="preserve">DECLARE </w:t>
      </w:r>
      <w:r w:rsidR="00703CF9" w:rsidRPr="00497D29">
        <w:rPr>
          <w:rFonts w:ascii="Century Gothic" w:hAnsi="Century Gothic"/>
          <w:lang w:val="en-GB"/>
        </w:rPr>
        <w:t>THAT</w:t>
      </w:r>
    </w:p>
    <w:p w14:paraId="13A90C3C" w14:textId="77777777" w:rsidR="00C3476C" w:rsidRPr="00497D29" w:rsidRDefault="00703CF9" w:rsidP="00C3476C">
      <w:pPr>
        <w:pStyle w:val="Paragrafoelenco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>My annual gross income exceeds the amount of 15000.00</w:t>
      </w:r>
      <w:r w:rsidRPr="00497D29">
        <w:rPr>
          <w:rFonts w:ascii="Century Gothic" w:hAnsi="Century Gothic" w:cstheme="minorHAnsi"/>
          <w:lang w:val="en-GB"/>
        </w:rPr>
        <w:t>€</w:t>
      </w:r>
    </w:p>
    <w:p w14:paraId="57472074" w14:textId="77777777" w:rsidR="00703CF9" w:rsidRPr="00497D29" w:rsidRDefault="00703CF9" w:rsidP="00703CF9">
      <w:pPr>
        <w:pStyle w:val="Paragrafoelenco"/>
        <w:numPr>
          <w:ilvl w:val="0"/>
          <w:numId w:val="1"/>
        </w:numPr>
        <w:rPr>
          <w:rFonts w:ascii="Century Gothic" w:hAnsi="Century Gothic" w:cstheme="minorHAnsi"/>
          <w:lang w:val="en-GB"/>
        </w:rPr>
      </w:pPr>
      <w:r w:rsidRPr="00497D29">
        <w:rPr>
          <w:rFonts w:ascii="Century Gothic" w:hAnsi="Century Gothic" w:cstheme="minorHAnsi"/>
          <w:lang w:val="en-GB"/>
        </w:rPr>
        <w:t>My annual gross income does not exceed the amount of 15000.00€</w:t>
      </w:r>
    </w:p>
    <w:p w14:paraId="5EB4E6FE" w14:textId="77777777" w:rsidR="00703CF9" w:rsidRPr="00497D29" w:rsidRDefault="00703CF9" w:rsidP="00703CF9">
      <w:pPr>
        <w:rPr>
          <w:rFonts w:ascii="Century Gothic" w:hAnsi="Century Gothic" w:cstheme="minorHAnsi"/>
          <w:lang w:val="en-GB"/>
        </w:rPr>
      </w:pPr>
      <w:r w:rsidRPr="00497D29">
        <w:rPr>
          <w:rFonts w:ascii="Century Gothic" w:hAnsi="Century Gothic" w:cstheme="minorHAnsi"/>
          <w:lang w:val="en-GB"/>
        </w:rPr>
        <w:t xml:space="preserve"> </w:t>
      </w:r>
    </w:p>
    <w:p w14:paraId="5D0E8AD8" w14:textId="77777777" w:rsidR="00703CF9" w:rsidRPr="00497D29" w:rsidRDefault="00703CF9" w:rsidP="00703CF9">
      <w:pPr>
        <w:rPr>
          <w:rFonts w:ascii="Century Gothic" w:hAnsi="Century Gothic" w:cstheme="minorHAnsi"/>
          <w:lang w:val="en-GB"/>
        </w:rPr>
      </w:pPr>
    </w:p>
    <w:p w14:paraId="11F161E1" w14:textId="77777777" w:rsidR="00703CF9" w:rsidRPr="00497D29" w:rsidRDefault="00E30021" w:rsidP="00497D29">
      <w:pPr>
        <w:rPr>
          <w:rFonts w:ascii="Century Gothic" w:hAnsi="Century Gothic" w:cstheme="minorHAnsi"/>
          <w:lang w:val="en-GB"/>
        </w:rPr>
      </w:pPr>
      <w:r w:rsidRPr="00497D29">
        <w:rPr>
          <w:rFonts w:ascii="Century Gothic" w:hAnsi="Century Gothic" w:cstheme="minorHAnsi"/>
          <w:lang w:val="en-GB"/>
        </w:rPr>
        <w:t>Date ….</w:t>
      </w:r>
      <w:r w:rsidR="00703CF9" w:rsidRPr="00497D29">
        <w:rPr>
          <w:rFonts w:ascii="Century Gothic" w:hAnsi="Century Gothic" w:cstheme="minorHAnsi"/>
          <w:lang w:val="en-GB"/>
        </w:rPr>
        <w:t xml:space="preserve">………. </w:t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>
        <w:rPr>
          <w:rFonts w:ascii="Century Gothic" w:hAnsi="Century Gothic" w:cstheme="minorHAnsi"/>
          <w:lang w:val="en-GB"/>
        </w:rPr>
        <w:tab/>
      </w:r>
      <w:r w:rsidR="00497D29" w:rsidRPr="00497D29">
        <w:rPr>
          <w:rFonts w:ascii="Century Gothic" w:hAnsi="Century Gothic" w:cstheme="minorHAnsi"/>
          <w:lang w:val="en-GB"/>
        </w:rPr>
        <w:t>Signature…………………….</w:t>
      </w:r>
      <w:r w:rsidR="00703CF9" w:rsidRPr="00497D29">
        <w:rPr>
          <w:rFonts w:ascii="Century Gothic" w:hAnsi="Century Gothic" w:cstheme="minorHAnsi"/>
          <w:lang w:val="en-GB"/>
        </w:rPr>
        <w:t xml:space="preserve">                                                                       </w:t>
      </w:r>
      <w:r w:rsidR="00497D29">
        <w:rPr>
          <w:rFonts w:ascii="Century Gothic" w:hAnsi="Century Gothic" w:cstheme="minorHAnsi"/>
          <w:lang w:val="en-GB"/>
        </w:rPr>
        <w:t xml:space="preserve">                              </w:t>
      </w:r>
    </w:p>
    <w:p w14:paraId="7444AD4E" w14:textId="77777777" w:rsidR="003B42C5" w:rsidRPr="00497D29" w:rsidRDefault="002D6267">
      <w:pPr>
        <w:rPr>
          <w:rFonts w:ascii="Century Gothic" w:hAnsi="Century Gothic"/>
          <w:lang w:val="en-GB"/>
        </w:rPr>
      </w:pPr>
      <w:r w:rsidRPr="00497D29">
        <w:rPr>
          <w:rFonts w:ascii="Century Gothic" w:hAnsi="Century Gothic"/>
          <w:lang w:val="en-GB"/>
        </w:rPr>
        <w:t xml:space="preserve">    </w:t>
      </w:r>
    </w:p>
    <w:sectPr w:rsidR="003B42C5" w:rsidRPr="00497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6749C"/>
    <w:multiLevelType w:val="hybridMultilevel"/>
    <w:tmpl w:val="E7121BCA"/>
    <w:lvl w:ilvl="0" w:tplc="290C3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67"/>
    <w:rsid w:val="000B5DB1"/>
    <w:rsid w:val="002054BD"/>
    <w:rsid w:val="002D6267"/>
    <w:rsid w:val="00497D29"/>
    <w:rsid w:val="00703CF9"/>
    <w:rsid w:val="00C3476C"/>
    <w:rsid w:val="00D45AD7"/>
    <w:rsid w:val="00E26596"/>
    <w:rsid w:val="00E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B001"/>
  <w15:chartTrackingRefBased/>
  <w15:docId w15:val="{7826A1A4-FF6F-4A02-82C0-949808C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7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Egidi</dc:creator>
  <cp:keywords/>
  <dc:description/>
  <cp:lastModifiedBy>UNINT UNINT</cp:lastModifiedBy>
  <cp:revision>5</cp:revision>
  <cp:lastPrinted>2018-07-23T10:35:00Z</cp:lastPrinted>
  <dcterms:created xsi:type="dcterms:W3CDTF">2018-07-23T10:08:00Z</dcterms:created>
  <dcterms:modified xsi:type="dcterms:W3CDTF">2018-08-29T14:30:00Z</dcterms:modified>
</cp:coreProperties>
</file>